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E5483" w14:textId="76908A99" w:rsidR="00EC5056" w:rsidRDefault="00EC5056" w:rsidP="00F62317">
      <w:pPr>
        <w:pStyle w:val="Geenafstand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EC8A4D" wp14:editId="12E7C965">
            <wp:simplePos x="0" y="0"/>
            <wp:positionH relativeFrom="column">
              <wp:posOffset>1817370</wp:posOffset>
            </wp:positionH>
            <wp:positionV relativeFrom="paragraph">
              <wp:posOffset>0</wp:posOffset>
            </wp:positionV>
            <wp:extent cx="2120900" cy="800100"/>
            <wp:effectExtent l="0" t="0" r="0" b="0"/>
            <wp:wrapThrough wrapText="bothSides">
              <wp:wrapPolygon edited="0">
                <wp:start x="0" y="0"/>
                <wp:lineTo x="0" y="21086"/>
                <wp:lineTo x="21341" y="21086"/>
                <wp:lineTo x="21341" y="0"/>
                <wp:lineTo x="0" y="0"/>
              </wp:wrapPolygon>
            </wp:wrapThrough>
            <wp:docPr id="81653693" name="Afbeelding 1" descr="Afbeelding met tekst, Lettertype, symbool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53693" name="Afbeelding 1" descr="Afbeelding met tekst, Lettertype, symbool, logo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55D17B" w14:textId="77777777" w:rsidR="00EC5056" w:rsidRDefault="00EC5056" w:rsidP="00F62317">
      <w:pPr>
        <w:pStyle w:val="Geenafstand"/>
        <w:rPr>
          <w:b/>
          <w:bCs/>
        </w:rPr>
      </w:pPr>
    </w:p>
    <w:p w14:paraId="196E9553" w14:textId="77777777" w:rsidR="00EC5056" w:rsidRDefault="00EC5056" w:rsidP="00F62317">
      <w:pPr>
        <w:pStyle w:val="Geenafstand"/>
        <w:rPr>
          <w:b/>
          <w:bCs/>
        </w:rPr>
      </w:pPr>
    </w:p>
    <w:p w14:paraId="760D3D7E" w14:textId="77777777" w:rsidR="00EC5056" w:rsidRDefault="00EC5056" w:rsidP="00F62317">
      <w:pPr>
        <w:pStyle w:val="Geenafstand"/>
        <w:rPr>
          <w:b/>
          <w:bCs/>
        </w:rPr>
      </w:pPr>
    </w:p>
    <w:p w14:paraId="0E48F4D7" w14:textId="77777777" w:rsidR="00EC5056" w:rsidRDefault="00EC5056" w:rsidP="00F62317">
      <w:pPr>
        <w:pStyle w:val="Geenafstand"/>
        <w:rPr>
          <w:b/>
          <w:bCs/>
        </w:rPr>
      </w:pPr>
    </w:p>
    <w:p w14:paraId="6FC9B52C" w14:textId="222205E5" w:rsidR="009F692C" w:rsidRPr="005C162A" w:rsidRDefault="00F62317" w:rsidP="00F62317">
      <w:pPr>
        <w:pStyle w:val="Geenafstand"/>
        <w:rPr>
          <w:b/>
          <w:bCs/>
        </w:rPr>
      </w:pPr>
      <w:r w:rsidRPr="005C162A">
        <w:rPr>
          <w:b/>
          <w:bCs/>
        </w:rPr>
        <w:t>Kunstgarage Franx</w:t>
      </w:r>
      <w:r w:rsidR="00EC5056" w:rsidRPr="00EC5056">
        <w:rPr>
          <w:noProof/>
        </w:rPr>
        <w:t xml:space="preserve"> </w:t>
      </w:r>
    </w:p>
    <w:p w14:paraId="0964A8C6" w14:textId="61345C00" w:rsidR="00F62317" w:rsidRDefault="00F62317" w:rsidP="00F62317">
      <w:pPr>
        <w:pStyle w:val="Geenafstand"/>
        <w:rPr>
          <w:b/>
          <w:bCs/>
        </w:rPr>
      </w:pPr>
      <w:r w:rsidRPr="005C162A">
        <w:rPr>
          <w:b/>
          <w:bCs/>
        </w:rPr>
        <w:t xml:space="preserve">Inschrijfformulier voor </w:t>
      </w:r>
      <w:r w:rsidR="00394A6D">
        <w:rPr>
          <w:b/>
          <w:bCs/>
        </w:rPr>
        <w:t xml:space="preserve">Open Call </w:t>
      </w:r>
      <w:r w:rsidR="0087636D">
        <w:rPr>
          <w:b/>
          <w:bCs/>
        </w:rPr>
        <w:t>kunstcafé Kiki at Franx</w:t>
      </w:r>
    </w:p>
    <w:p w14:paraId="6B4BCE45" w14:textId="48E58C07" w:rsidR="00436B65" w:rsidRPr="00436B65" w:rsidRDefault="00936084" w:rsidP="00F62317">
      <w:pPr>
        <w:pStyle w:val="Geenafstand"/>
        <w:rPr>
          <w:b/>
          <w:bCs/>
          <w:color w:val="FF0000"/>
        </w:rPr>
      </w:pPr>
      <w:r>
        <w:rPr>
          <w:b/>
          <w:bCs/>
          <w:color w:val="FF0000"/>
        </w:rPr>
        <w:t>Vul alle</w:t>
      </w:r>
      <w:r w:rsidR="00EC5056">
        <w:rPr>
          <w:b/>
          <w:bCs/>
          <w:color w:val="FF0000"/>
        </w:rPr>
        <w:t>s</w:t>
      </w:r>
      <w:r>
        <w:rPr>
          <w:b/>
          <w:bCs/>
          <w:color w:val="FF0000"/>
        </w:rPr>
        <w:t xml:space="preserve"> in, incomplete formulieren worden niet geaccepteerd</w:t>
      </w:r>
    </w:p>
    <w:p w14:paraId="4E2BD59D" w14:textId="77777777" w:rsidR="00F62317" w:rsidRDefault="00F62317" w:rsidP="00F62317">
      <w:pPr>
        <w:pStyle w:val="Geenafstand"/>
      </w:pPr>
    </w:p>
    <w:p w14:paraId="2D583A11" w14:textId="47632F2B" w:rsidR="005173BB" w:rsidRPr="00394A6D" w:rsidRDefault="00ED4B7B" w:rsidP="005173BB">
      <w:pPr>
        <w:pStyle w:val="Geenafstand"/>
        <w:rPr>
          <w:b/>
          <w:bCs/>
        </w:rPr>
      </w:pPr>
      <w:r>
        <w:rPr>
          <w:b/>
          <w:bCs/>
        </w:rPr>
        <w:t xml:space="preserve">1. </w:t>
      </w:r>
      <w:r w:rsidR="005173BB" w:rsidRPr="00394A6D">
        <w:rPr>
          <w:b/>
          <w:bCs/>
        </w:rPr>
        <w:t>Persoonlijke gegevens</w:t>
      </w:r>
      <w:r w:rsidR="005173BB" w:rsidRPr="00394A6D">
        <w:rPr>
          <w:rFonts w:eastAsia="Calibri" w:cs="Arial"/>
          <w:b/>
          <w:bCs/>
        </w:rPr>
        <w:br/>
      </w:r>
    </w:p>
    <w:tbl>
      <w:tblPr>
        <w:tblStyle w:val="Tabelrasterlicht"/>
        <w:tblW w:w="8357" w:type="dxa"/>
        <w:tblLook w:val="0620" w:firstRow="1" w:lastRow="0" w:firstColumn="0" w:lastColumn="0" w:noHBand="1" w:noVBand="1"/>
      </w:tblPr>
      <w:tblGrid>
        <w:gridCol w:w="2681"/>
        <w:gridCol w:w="391"/>
        <w:gridCol w:w="5285"/>
      </w:tblGrid>
      <w:tr w:rsidR="005173BB" w:rsidRPr="000F5531" w14:paraId="0E9165E5" w14:textId="77777777" w:rsidTr="00936084">
        <w:trPr>
          <w:trHeight w:val="243"/>
        </w:trPr>
        <w:tc>
          <w:tcPr>
            <w:tcW w:w="2681" w:type="dxa"/>
          </w:tcPr>
          <w:p w14:paraId="2CB872EC" w14:textId="6CA1D6B3" w:rsidR="005173BB" w:rsidRPr="00394A6D" w:rsidRDefault="00394A6D" w:rsidP="00C22556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394A6D">
              <w:rPr>
                <w:rFonts w:asciiTheme="minorHAnsi" w:hAnsiTheme="minorHAnsi"/>
                <w:bCs/>
                <w:sz w:val="22"/>
                <w:szCs w:val="22"/>
              </w:rPr>
              <w:t xml:space="preserve">Voor- en </w:t>
            </w:r>
            <w:proofErr w:type="spellStart"/>
            <w:r w:rsidRPr="00394A6D">
              <w:rPr>
                <w:rFonts w:asciiTheme="minorHAnsi" w:hAnsiTheme="minorHAnsi"/>
                <w:bCs/>
                <w:sz w:val="22"/>
                <w:szCs w:val="22"/>
              </w:rPr>
              <w:t>achternaam</w:t>
            </w:r>
            <w:proofErr w:type="spellEnd"/>
          </w:p>
        </w:tc>
        <w:tc>
          <w:tcPr>
            <w:tcW w:w="391" w:type="dxa"/>
          </w:tcPr>
          <w:p w14:paraId="3B1D8BEB" w14:textId="77777777" w:rsidR="005173BB" w:rsidRPr="000F5531" w:rsidRDefault="005173BB" w:rsidP="00C2255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  <w:tc>
          <w:tcPr>
            <w:tcW w:w="5285" w:type="dxa"/>
          </w:tcPr>
          <w:p w14:paraId="778D9B72" w14:textId="77777777" w:rsidR="005173BB" w:rsidRPr="0021640F" w:rsidRDefault="005173BB" w:rsidP="00C2255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94A6D" w:rsidRPr="000F5531" w14:paraId="27F712B5" w14:textId="77777777" w:rsidTr="00936084">
        <w:trPr>
          <w:trHeight w:val="243"/>
        </w:trPr>
        <w:tc>
          <w:tcPr>
            <w:tcW w:w="2681" w:type="dxa"/>
          </w:tcPr>
          <w:p w14:paraId="7AFEB0DE" w14:textId="31E12187" w:rsidR="00394A6D" w:rsidRPr="000F5531" w:rsidRDefault="00394A6D" w:rsidP="00C22556">
            <w:pPr>
              <w:rPr>
                <w:rFonts w:asciiTheme="minorHAnsi" w:hAnsiTheme="minorHAnsi"/>
                <w:sz w:val="22"/>
                <w:szCs w:val="22"/>
              </w:rPr>
            </w:pPr>
            <w:r w:rsidRPr="000F5531">
              <w:rPr>
                <w:rFonts w:asciiTheme="minorHAnsi" w:hAnsiTheme="minorHAnsi"/>
                <w:sz w:val="22"/>
                <w:szCs w:val="22"/>
              </w:rPr>
              <w:t>Kunstenaarsnaam (evt.)</w:t>
            </w:r>
          </w:p>
        </w:tc>
        <w:tc>
          <w:tcPr>
            <w:tcW w:w="391" w:type="dxa"/>
          </w:tcPr>
          <w:p w14:paraId="17D43B13" w14:textId="5C5967A3" w:rsidR="00394A6D" w:rsidRPr="000F5531" w:rsidRDefault="00394A6D" w:rsidP="00C2255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  <w:tc>
          <w:tcPr>
            <w:tcW w:w="5285" w:type="dxa"/>
          </w:tcPr>
          <w:p w14:paraId="43EAF648" w14:textId="77777777" w:rsidR="00394A6D" w:rsidRPr="0021640F" w:rsidRDefault="00394A6D" w:rsidP="00C2255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94A6D" w:rsidRPr="000F5531" w14:paraId="1046242C" w14:textId="77777777" w:rsidTr="00936084">
        <w:trPr>
          <w:trHeight w:val="243"/>
        </w:trPr>
        <w:tc>
          <w:tcPr>
            <w:tcW w:w="2681" w:type="dxa"/>
          </w:tcPr>
          <w:p w14:paraId="4C956878" w14:textId="044339A3" w:rsidR="00394A6D" w:rsidRPr="000F5531" w:rsidRDefault="00394A6D" w:rsidP="00C22556">
            <w:pPr>
              <w:rPr>
                <w:rFonts w:asciiTheme="minorHAnsi" w:hAnsiTheme="minorHAnsi"/>
                <w:sz w:val="22"/>
                <w:szCs w:val="22"/>
              </w:rPr>
            </w:pPr>
            <w:r w:rsidRPr="000F5531">
              <w:rPr>
                <w:rFonts w:asciiTheme="minorHAnsi" w:hAnsiTheme="minorHAnsi"/>
                <w:sz w:val="22"/>
                <w:szCs w:val="22"/>
              </w:rPr>
              <w:t>Straat en huisnummer</w:t>
            </w:r>
          </w:p>
        </w:tc>
        <w:tc>
          <w:tcPr>
            <w:tcW w:w="391" w:type="dxa"/>
          </w:tcPr>
          <w:p w14:paraId="1AD59EB6" w14:textId="7BC7D2E4" w:rsidR="00394A6D" w:rsidRPr="000F5531" w:rsidRDefault="00394A6D" w:rsidP="00C2255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  <w:tc>
          <w:tcPr>
            <w:tcW w:w="5285" w:type="dxa"/>
          </w:tcPr>
          <w:p w14:paraId="10365ACD" w14:textId="77777777" w:rsidR="00394A6D" w:rsidRPr="0021640F" w:rsidRDefault="00394A6D" w:rsidP="00C2255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94A6D" w:rsidRPr="000F5531" w14:paraId="45A55AB6" w14:textId="77777777" w:rsidTr="00936084">
        <w:trPr>
          <w:trHeight w:val="243"/>
        </w:trPr>
        <w:tc>
          <w:tcPr>
            <w:tcW w:w="2681" w:type="dxa"/>
          </w:tcPr>
          <w:p w14:paraId="6DE65A36" w14:textId="5F276996" w:rsidR="00394A6D" w:rsidRPr="000F5531" w:rsidRDefault="00394A6D" w:rsidP="00C22556">
            <w:pPr>
              <w:rPr>
                <w:rFonts w:asciiTheme="minorHAnsi" w:hAnsiTheme="minorHAnsi"/>
                <w:sz w:val="22"/>
                <w:szCs w:val="22"/>
              </w:rPr>
            </w:pPr>
            <w:r w:rsidRPr="000F5531">
              <w:rPr>
                <w:rFonts w:asciiTheme="minorHAnsi" w:hAnsiTheme="minorHAnsi"/>
                <w:sz w:val="22"/>
                <w:szCs w:val="22"/>
              </w:rPr>
              <w:t>Postcode en woonplaats</w:t>
            </w:r>
          </w:p>
        </w:tc>
        <w:tc>
          <w:tcPr>
            <w:tcW w:w="391" w:type="dxa"/>
          </w:tcPr>
          <w:p w14:paraId="391FCC98" w14:textId="5CB20E78" w:rsidR="00394A6D" w:rsidRPr="000F5531" w:rsidRDefault="00394A6D" w:rsidP="00C2255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  <w:tc>
          <w:tcPr>
            <w:tcW w:w="5285" w:type="dxa"/>
          </w:tcPr>
          <w:p w14:paraId="13F8AA2E" w14:textId="77777777" w:rsidR="00936084" w:rsidRPr="0021640F" w:rsidRDefault="00936084" w:rsidP="00C2255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36084" w:rsidRPr="000F5531" w14:paraId="439979B2" w14:textId="77777777" w:rsidTr="00936084">
        <w:trPr>
          <w:trHeight w:val="243"/>
        </w:trPr>
        <w:tc>
          <w:tcPr>
            <w:tcW w:w="2681" w:type="dxa"/>
          </w:tcPr>
          <w:p w14:paraId="5AB49396" w14:textId="790F3D97" w:rsidR="00936084" w:rsidRPr="000F5531" w:rsidRDefault="00936084" w:rsidP="00C2255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Leeftijd</w:t>
            </w:r>
          </w:p>
        </w:tc>
        <w:tc>
          <w:tcPr>
            <w:tcW w:w="391" w:type="dxa"/>
          </w:tcPr>
          <w:p w14:paraId="5C8EC37F" w14:textId="58BAD3F2" w:rsidR="00936084" w:rsidRDefault="00936084" w:rsidP="00C2255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285" w:type="dxa"/>
          </w:tcPr>
          <w:p w14:paraId="6BEECF74" w14:textId="77777777" w:rsidR="00936084" w:rsidRPr="0021640F" w:rsidRDefault="00936084" w:rsidP="00C2255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94A6D" w:rsidRPr="000F5531" w14:paraId="10022379" w14:textId="77777777" w:rsidTr="00936084">
        <w:trPr>
          <w:trHeight w:val="243"/>
        </w:trPr>
        <w:tc>
          <w:tcPr>
            <w:tcW w:w="2681" w:type="dxa"/>
          </w:tcPr>
          <w:p w14:paraId="7395D434" w14:textId="39D21350" w:rsidR="00394A6D" w:rsidRPr="000F5531" w:rsidRDefault="00394A6D" w:rsidP="00C2255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06 nummer</w:t>
            </w:r>
          </w:p>
        </w:tc>
        <w:tc>
          <w:tcPr>
            <w:tcW w:w="391" w:type="dxa"/>
          </w:tcPr>
          <w:p w14:paraId="55FAB1CC" w14:textId="4C0B4E72" w:rsidR="00394A6D" w:rsidRPr="000F5531" w:rsidRDefault="00394A6D" w:rsidP="00C2255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  <w:tc>
          <w:tcPr>
            <w:tcW w:w="5285" w:type="dxa"/>
          </w:tcPr>
          <w:p w14:paraId="0D83AFF6" w14:textId="77777777" w:rsidR="00394A6D" w:rsidRPr="0021640F" w:rsidRDefault="00394A6D" w:rsidP="00C2255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94A6D" w:rsidRPr="000F5531" w14:paraId="145B4533" w14:textId="77777777" w:rsidTr="00936084">
        <w:trPr>
          <w:trHeight w:val="243"/>
        </w:trPr>
        <w:tc>
          <w:tcPr>
            <w:tcW w:w="2681" w:type="dxa"/>
          </w:tcPr>
          <w:p w14:paraId="3D1787CA" w14:textId="26B876D9" w:rsidR="00394A6D" w:rsidRPr="000F5531" w:rsidRDefault="00394A6D" w:rsidP="00C22556">
            <w:pPr>
              <w:rPr>
                <w:rFonts w:asciiTheme="minorHAnsi" w:hAnsiTheme="minorHAnsi"/>
                <w:sz w:val="22"/>
                <w:szCs w:val="22"/>
              </w:rPr>
            </w:pPr>
            <w:r w:rsidRPr="000F5531">
              <w:rPr>
                <w:rFonts w:asciiTheme="minorHAnsi" w:hAnsiTheme="minorHAnsi"/>
                <w:sz w:val="22"/>
                <w:szCs w:val="22"/>
              </w:rPr>
              <w:t>E-mail</w:t>
            </w:r>
          </w:p>
        </w:tc>
        <w:tc>
          <w:tcPr>
            <w:tcW w:w="391" w:type="dxa"/>
          </w:tcPr>
          <w:p w14:paraId="4AC11804" w14:textId="51A03CAC" w:rsidR="00394A6D" w:rsidRPr="000F5531" w:rsidRDefault="00394A6D" w:rsidP="00C2255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  <w:tc>
          <w:tcPr>
            <w:tcW w:w="5285" w:type="dxa"/>
          </w:tcPr>
          <w:p w14:paraId="6CC31DCD" w14:textId="77777777" w:rsidR="00394A6D" w:rsidRPr="0021640F" w:rsidRDefault="00394A6D" w:rsidP="00C2255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94A6D" w:rsidRPr="000F5531" w14:paraId="7881B2AE" w14:textId="77777777" w:rsidTr="00936084">
        <w:trPr>
          <w:trHeight w:val="243"/>
        </w:trPr>
        <w:tc>
          <w:tcPr>
            <w:tcW w:w="2681" w:type="dxa"/>
          </w:tcPr>
          <w:p w14:paraId="0C7A7598" w14:textId="39D22684" w:rsidR="00394A6D" w:rsidRPr="000F5531" w:rsidRDefault="00394A6D" w:rsidP="00C22556">
            <w:pPr>
              <w:rPr>
                <w:rFonts w:asciiTheme="minorHAnsi" w:hAnsiTheme="minorHAnsi"/>
                <w:sz w:val="22"/>
                <w:szCs w:val="22"/>
              </w:rPr>
            </w:pPr>
            <w:r w:rsidRPr="000F5531">
              <w:rPr>
                <w:rFonts w:asciiTheme="minorHAnsi" w:hAnsiTheme="minorHAnsi"/>
                <w:sz w:val="22"/>
                <w:szCs w:val="22"/>
              </w:rPr>
              <w:t>Website</w:t>
            </w:r>
          </w:p>
        </w:tc>
        <w:tc>
          <w:tcPr>
            <w:tcW w:w="391" w:type="dxa"/>
          </w:tcPr>
          <w:p w14:paraId="50FE074F" w14:textId="3C1E3A20" w:rsidR="00394A6D" w:rsidRPr="000F5531" w:rsidRDefault="00394A6D" w:rsidP="00C2255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  <w:tc>
          <w:tcPr>
            <w:tcW w:w="5285" w:type="dxa"/>
          </w:tcPr>
          <w:p w14:paraId="3C6B394A" w14:textId="77777777" w:rsidR="00394A6D" w:rsidRPr="0021640F" w:rsidRDefault="00394A6D" w:rsidP="00C2255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53EEF8E" w14:textId="77777777" w:rsidR="00ED4B7B" w:rsidRDefault="00ED4B7B" w:rsidP="00F62317">
      <w:pPr>
        <w:pStyle w:val="Geenafstand"/>
      </w:pPr>
    </w:p>
    <w:p w14:paraId="34954E04" w14:textId="4304C952" w:rsidR="00394A6D" w:rsidRPr="00394A6D" w:rsidRDefault="00ED4B7B" w:rsidP="00F62317">
      <w:pPr>
        <w:pStyle w:val="Geenafstand"/>
        <w:rPr>
          <w:b/>
          <w:bCs/>
        </w:rPr>
      </w:pPr>
      <w:r>
        <w:rPr>
          <w:b/>
          <w:bCs/>
        </w:rPr>
        <w:t xml:space="preserve">2. </w:t>
      </w:r>
      <w:r w:rsidR="00394A6D" w:rsidRPr="00394A6D">
        <w:rPr>
          <w:b/>
          <w:bCs/>
        </w:rPr>
        <w:t>Gegevens kunstwerk</w:t>
      </w:r>
      <w:r w:rsidR="00936084">
        <w:rPr>
          <w:b/>
          <w:bCs/>
        </w:rPr>
        <w:t>en</w:t>
      </w:r>
      <w:r w:rsidR="00EC5056">
        <w:rPr>
          <w:b/>
          <w:bCs/>
        </w:rPr>
        <w:t xml:space="preserve"> (vul </w:t>
      </w:r>
      <w:r w:rsidR="0087636D">
        <w:rPr>
          <w:b/>
          <w:bCs/>
        </w:rPr>
        <w:t>4</w:t>
      </w:r>
      <w:r w:rsidR="00EC5056">
        <w:rPr>
          <w:b/>
          <w:bCs/>
        </w:rPr>
        <w:t xml:space="preserve"> werken in)</w:t>
      </w:r>
    </w:p>
    <w:p w14:paraId="2D3694F6" w14:textId="77777777" w:rsidR="00936084" w:rsidRPr="0087636D" w:rsidRDefault="00936084" w:rsidP="00394A6D">
      <w:pPr>
        <w:pStyle w:val="Geenafstand"/>
      </w:pPr>
    </w:p>
    <w:tbl>
      <w:tblPr>
        <w:tblStyle w:val="Tabelrasterlicht"/>
        <w:tblW w:w="8357" w:type="dxa"/>
        <w:tblLook w:val="0620" w:firstRow="1" w:lastRow="0" w:firstColumn="0" w:lastColumn="0" w:noHBand="1" w:noVBand="1"/>
      </w:tblPr>
      <w:tblGrid>
        <w:gridCol w:w="2681"/>
        <w:gridCol w:w="391"/>
        <w:gridCol w:w="5285"/>
      </w:tblGrid>
      <w:tr w:rsidR="00394A6D" w:rsidRPr="000F5531" w14:paraId="1B5E4D01" w14:textId="77777777" w:rsidTr="00C22556">
        <w:trPr>
          <w:trHeight w:val="243"/>
        </w:trPr>
        <w:tc>
          <w:tcPr>
            <w:tcW w:w="2681" w:type="dxa"/>
          </w:tcPr>
          <w:p w14:paraId="4964AF94" w14:textId="36808E2B" w:rsidR="00394A6D" w:rsidRPr="00394A6D" w:rsidRDefault="00394A6D" w:rsidP="00C22556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Titel</w:t>
            </w:r>
            <w:r w:rsidR="00936084">
              <w:rPr>
                <w:rFonts w:asciiTheme="minorHAnsi" w:hAnsiTheme="minorHAnsi"/>
                <w:bCs/>
                <w:sz w:val="22"/>
                <w:szCs w:val="22"/>
              </w:rPr>
              <w:t xml:space="preserve"> werk </w:t>
            </w:r>
            <w:r w:rsidR="00936084" w:rsidRPr="00936084">
              <w:rPr>
                <w:rFonts w:asciiTheme="minorHAnsi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391" w:type="dxa"/>
          </w:tcPr>
          <w:p w14:paraId="36B08BEB" w14:textId="77777777" w:rsidR="00394A6D" w:rsidRPr="000F5531" w:rsidRDefault="00394A6D" w:rsidP="00C2255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  <w:tc>
          <w:tcPr>
            <w:tcW w:w="5285" w:type="dxa"/>
          </w:tcPr>
          <w:p w14:paraId="2DF49754" w14:textId="77777777" w:rsidR="00394A6D" w:rsidRPr="0021640F" w:rsidRDefault="00394A6D" w:rsidP="00C2255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94A6D" w:rsidRPr="000F5531" w14:paraId="1B53F31C" w14:textId="77777777" w:rsidTr="00C22556">
        <w:trPr>
          <w:trHeight w:val="243"/>
        </w:trPr>
        <w:tc>
          <w:tcPr>
            <w:tcW w:w="2681" w:type="dxa"/>
          </w:tcPr>
          <w:p w14:paraId="0BBCF0E4" w14:textId="61EC6F45" w:rsidR="00394A6D" w:rsidRPr="000F5531" w:rsidRDefault="00394A6D" w:rsidP="00C2255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Jaar</w:t>
            </w:r>
          </w:p>
        </w:tc>
        <w:tc>
          <w:tcPr>
            <w:tcW w:w="391" w:type="dxa"/>
          </w:tcPr>
          <w:p w14:paraId="6A71FFEA" w14:textId="77777777" w:rsidR="00394A6D" w:rsidRPr="000F5531" w:rsidRDefault="00394A6D" w:rsidP="00C2255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  <w:tc>
          <w:tcPr>
            <w:tcW w:w="5285" w:type="dxa"/>
          </w:tcPr>
          <w:p w14:paraId="3273B0D7" w14:textId="77777777" w:rsidR="00394A6D" w:rsidRPr="0021640F" w:rsidRDefault="00394A6D" w:rsidP="00C2255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94A6D" w:rsidRPr="000F5531" w14:paraId="038E9015" w14:textId="77777777" w:rsidTr="00C22556">
        <w:trPr>
          <w:trHeight w:val="243"/>
        </w:trPr>
        <w:tc>
          <w:tcPr>
            <w:tcW w:w="2681" w:type="dxa"/>
          </w:tcPr>
          <w:p w14:paraId="7EA24C30" w14:textId="026CF4D8" w:rsidR="00394A6D" w:rsidRPr="000F5531" w:rsidRDefault="00394A6D" w:rsidP="00C2255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Afmeting, hoogte</w:t>
            </w:r>
            <w:r w:rsidR="00FA3C73">
              <w:rPr>
                <w:rFonts w:asciiTheme="minorHAnsi" w:hAnsiTheme="minorHAnsi"/>
                <w:sz w:val="22"/>
                <w:szCs w:val="22"/>
              </w:rPr>
              <w:t xml:space="preserve"> x cm</w:t>
            </w:r>
          </w:p>
        </w:tc>
        <w:tc>
          <w:tcPr>
            <w:tcW w:w="391" w:type="dxa"/>
          </w:tcPr>
          <w:p w14:paraId="3351D788" w14:textId="77777777" w:rsidR="00394A6D" w:rsidRPr="000F5531" w:rsidRDefault="00394A6D" w:rsidP="00C2255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  <w:tc>
          <w:tcPr>
            <w:tcW w:w="5285" w:type="dxa"/>
          </w:tcPr>
          <w:p w14:paraId="65C64D40" w14:textId="77777777" w:rsidR="00394A6D" w:rsidRPr="0021640F" w:rsidRDefault="00394A6D" w:rsidP="00C2255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94A6D" w:rsidRPr="000F5531" w14:paraId="6B32B48E" w14:textId="77777777" w:rsidTr="00C22556">
        <w:trPr>
          <w:trHeight w:val="243"/>
        </w:trPr>
        <w:tc>
          <w:tcPr>
            <w:tcW w:w="2681" w:type="dxa"/>
          </w:tcPr>
          <w:p w14:paraId="0F3A2476" w14:textId="099485B5" w:rsidR="00394A6D" w:rsidRPr="000F5531" w:rsidRDefault="00394A6D" w:rsidP="00C2255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Afmeting, breedte</w:t>
            </w:r>
            <w:r w:rsidR="00FA3C73">
              <w:rPr>
                <w:rFonts w:asciiTheme="minorHAnsi" w:hAnsiTheme="minorHAnsi"/>
                <w:sz w:val="22"/>
                <w:szCs w:val="22"/>
              </w:rPr>
              <w:t xml:space="preserve"> x cm</w:t>
            </w:r>
          </w:p>
        </w:tc>
        <w:tc>
          <w:tcPr>
            <w:tcW w:w="391" w:type="dxa"/>
          </w:tcPr>
          <w:p w14:paraId="44958A80" w14:textId="77777777" w:rsidR="00394A6D" w:rsidRPr="000F5531" w:rsidRDefault="00394A6D" w:rsidP="00C2255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  <w:tc>
          <w:tcPr>
            <w:tcW w:w="5285" w:type="dxa"/>
          </w:tcPr>
          <w:p w14:paraId="37EF1CDA" w14:textId="77777777" w:rsidR="00394A6D" w:rsidRPr="0021640F" w:rsidRDefault="00394A6D" w:rsidP="00C2255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94A6D" w:rsidRPr="000F5531" w14:paraId="2D5F6A48" w14:textId="77777777" w:rsidTr="00C22556">
        <w:trPr>
          <w:trHeight w:val="243"/>
        </w:trPr>
        <w:tc>
          <w:tcPr>
            <w:tcW w:w="2681" w:type="dxa"/>
          </w:tcPr>
          <w:p w14:paraId="134591DE" w14:textId="58F56F81" w:rsidR="00394A6D" w:rsidRPr="000F5531" w:rsidRDefault="00394A6D" w:rsidP="00C2255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Afmeting, diepte</w:t>
            </w:r>
            <w:r w:rsidR="00FA3C73">
              <w:rPr>
                <w:rFonts w:asciiTheme="minorHAnsi" w:hAnsiTheme="minorHAnsi"/>
                <w:sz w:val="22"/>
                <w:szCs w:val="22"/>
              </w:rPr>
              <w:t xml:space="preserve"> x cm</w:t>
            </w:r>
          </w:p>
        </w:tc>
        <w:tc>
          <w:tcPr>
            <w:tcW w:w="391" w:type="dxa"/>
          </w:tcPr>
          <w:p w14:paraId="6EF9A2E0" w14:textId="77777777" w:rsidR="00394A6D" w:rsidRPr="000F5531" w:rsidRDefault="00394A6D" w:rsidP="00C2255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  <w:tc>
          <w:tcPr>
            <w:tcW w:w="5285" w:type="dxa"/>
          </w:tcPr>
          <w:p w14:paraId="79EA522C" w14:textId="77777777" w:rsidR="00394A6D" w:rsidRPr="0021640F" w:rsidRDefault="00394A6D" w:rsidP="00C2255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94A6D" w:rsidRPr="000F5531" w14:paraId="38DBF3F1" w14:textId="77777777" w:rsidTr="00C22556">
        <w:trPr>
          <w:trHeight w:val="243"/>
        </w:trPr>
        <w:tc>
          <w:tcPr>
            <w:tcW w:w="2681" w:type="dxa"/>
          </w:tcPr>
          <w:p w14:paraId="407D0F38" w14:textId="7FFD7722" w:rsidR="00394A6D" w:rsidRPr="000F5531" w:rsidRDefault="00394A6D" w:rsidP="00C2255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Materiaal</w:t>
            </w:r>
          </w:p>
        </w:tc>
        <w:tc>
          <w:tcPr>
            <w:tcW w:w="391" w:type="dxa"/>
          </w:tcPr>
          <w:p w14:paraId="18BDA0A0" w14:textId="77777777" w:rsidR="00394A6D" w:rsidRPr="000F5531" w:rsidRDefault="00394A6D" w:rsidP="00C2255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  <w:tc>
          <w:tcPr>
            <w:tcW w:w="5285" w:type="dxa"/>
          </w:tcPr>
          <w:p w14:paraId="3DC7E654" w14:textId="77777777" w:rsidR="00394A6D" w:rsidRPr="0021640F" w:rsidRDefault="00394A6D" w:rsidP="00C2255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94A6D" w:rsidRPr="000F5531" w14:paraId="49ABCD15" w14:textId="77777777" w:rsidTr="00C22556">
        <w:trPr>
          <w:trHeight w:val="243"/>
        </w:trPr>
        <w:tc>
          <w:tcPr>
            <w:tcW w:w="2681" w:type="dxa"/>
          </w:tcPr>
          <w:p w14:paraId="10ACD93C" w14:textId="4B520929" w:rsidR="00394A6D" w:rsidRPr="000F5531" w:rsidRDefault="00801DFD" w:rsidP="00C22556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Verkoopprijs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incl. btw</w:t>
            </w:r>
          </w:p>
        </w:tc>
        <w:tc>
          <w:tcPr>
            <w:tcW w:w="391" w:type="dxa"/>
          </w:tcPr>
          <w:p w14:paraId="521682AD" w14:textId="77777777" w:rsidR="00394A6D" w:rsidRPr="000F5531" w:rsidRDefault="00394A6D" w:rsidP="00C2255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  <w:tc>
          <w:tcPr>
            <w:tcW w:w="5285" w:type="dxa"/>
          </w:tcPr>
          <w:p w14:paraId="44A0034F" w14:textId="77777777" w:rsidR="00394A6D" w:rsidRPr="0021640F" w:rsidRDefault="00394A6D" w:rsidP="00C2255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4A834B3" w14:textId="77777777" w:rsidR="005C162A" w:rsidRDefault="005C162A" w:rsidP="00F62317">
      <w:pPr>
        <w:pStyle w:val="Geenafstand"/>
      </w:pPr>
    </w:p>
    <w:tbl>
      <w:tblPr>
        <w:tblStyle w:val="Tabelrasterlicht"/>
        <w:tblW w:w="8357" w:type="dxa"/>
        <w:tblLook w:val="0620" w:firstRow="1" w:lastRow="0" w:firstColumn="0" w:lastColumn="0" w:noHBand="1" w:noVBand="1"/>
      </w:tblPr>
      <w:tblGrid>
        <w:gridCol w:w="2681"/>
        <w:gridCol w:w="391"/>
        <w:gridCol w:w="5285"/>
      </w:tblGrid>
      <w:tr w:rsidR="0087636D" w:rsidRPr="000F5531" w14:paraId="429E31EF" w14:textId="77777777" w:rsidTr="00FD7A78">
        <w:trPr>
          <w:trHeight w:val="243"/>
        </w:trPr>
        <w:tc>
          <w:tcPr>
            <w:tcW w:w="2681" w:type="dxa"/>
          </w:tcPr>
          <w:p w14:paraId="043B85E6" w14:textId="05625EA6" w:rsidR="0087636D" w:rsidRPr="00394A6D" w:rsidRDefault="0087636D" w:rsidP="00FD7A78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Titel </w:t>
            </w:r>
            <w:proofErr w:type="spellStart"/>
            <w:r>
              <w:rPr>
                <w:rFonts w:asciiTheme="minorHAnsi" w:hAnsiTheme="minorHAnsi"/>
                <w:bCs/>
                <w:sz w:val="22"/>
                <w:szCs w:val="22"/>
              </w:rPr>
              <w:t>werk</w:t>
            </w:r>
            <w:proofErr w:type="spellEnd"/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Pr="0087636D">
              <w:rPr>
                <w:rFonts w:asciiTheme="minorHAnsi" w:hAnsiTheme="minorHAnsi"/>
                <w:b/>
                <w:sz w:val="22"/>
                <w:szCs w:val="22"/>
              </w:rPr>
              <w:t>B</w:t>
            </w:r>
          </w:p>
        </w:tc>
        <w:tc>
          <w:tcPr>
            <w:tcW w:w="391" w:type="dxa"/>
          </w:tcPr>
          <w:p w14:paraId="7A8C7762" w14:textId="77777777" w:rsidR="0087636D" w:rsidRPr="000F5531" w:rsidRDefault="0087636D" w:rsidP="00FD7A7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  <w:tc>
          <w:tcPr>
            <w:tcW w:w="5285" w:type="dxa"/>
          </w:tcPr>
          <w:p w14:paraId="79CCD898" w14:textId="77777777" w:rsidR="0087636D" w:rsidRPr="0021640F" w:rsidRDefault="0087636D" w:rsidP="00FD7A7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7636D" w:rsidRPr="000F5531" w14:paraId="4CBF6BA7" w14:textId="77777777" w:rsidTr="00FD7A78">
        <w:trPr>
          <w:trHeight w:val="243"/>
        </w:trPr>
        <w:tc>
          <w:tcPr>
            <w:tcW w:w="2681" w:type="dxa"/>
          </w:tcPr>
          <w:p w14:paraId="49EE7B42" w14:textId="77777777" w:rsidR="0087636D" w:rsidRPr="000F5531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Jaar</w:t>
            </w:r>
          </w:p>
        </w:tc>
        <w:tc>
          <w:tcPr>
            <w:tcW w:w="391" w:type="dxa"/>
          </w:tcPr>
          <w:p w14:paraId="5CFB8038" w14:textId="77777777" w:rsidR="0087636D" w:rsidRPr="000F5531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  <w:tc>
          <w:tcPr>
            <w:tcW w:w="5285" w:type="dxa"/>
          </w:tcPr>
          <w:p w14:paraId="3772DE1A" w14:textId="77777777" w:rsidR="0087636D" w:rsidRPr="0021640F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636D" w:rsidRPr="000F5531" w14:paraId="235DE0AA" w14:textId="77777777" w:rsidTr="00FD7A78">
        <w:trPr>
          <w:trHeight w:val="243"/>
        </w:trPr>
        <w:tc>
          <w:tcPr>
            <w:tcW w:w="2681" w:type="dxa"/>
          </w:tcPr>
          <w:p w14:paraId="6691C832" w14:textId="77777777" w:rsidR="0087636D" w:rsidRPr="000F5531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Afmeting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hoogte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x cm</w:t>
            </w:r>
          </w:p>
        </w:tc>
        <w:tc>
          <w:tcPr>
            <w:tcW w:w="391" w:type="dxa"/>
          </w:tcPr>
          <w:p w14:paraId="01BA20E7" w14:textId="77777777" w:rsidR="0087636D" w:rsidRPr="000F5531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  <w:tc>
          <w:tcPr>
            <w:tcW w:w="5285" w:type="dxa"/>
          </w:tcPr>
          <w:p w14:paraId="5C8CDF42" w14:textId="77777777" w:rsidR="0087636D" w:rsidRPr="0021640F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636D" w:rsidRPr="000F5531" w14:paraId="489C8A66" w14:textId="77777777" w:rsidTr="00FD7A78">
        <w:trPr>
          <w:trHeight w:val="243"/>
        </w:trPr>
        <w:tc>
          <w:tcPr>
            <w:tcW w:w="2681" w:type="dxa"/>
          </w:tcPr>
          <w:p w14:paraId="6380A3A3" w14:textId="77777777" w:rsidR="0087636D" w:rsidRPr="000F5531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Afmeting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breedte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x cm</w:t>
            </w:r>
          </w:p>
        </w:tc>
        <w:tc>
          <w:tcPr>
            <w:tcW w:w="391" w:type="dxa"/>
          </w:tcPr>
          <w:p w14:paraId="591281CD" w14:textId="77777777" w:rsidR="0087636D" w:rsidRPr="000F5531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  <w:tc>
          <w:tcPr>
            <w:tcW w:w="5285" w:type="dxa"/>
          </w:tcPr>
          <w:p w14:paraId="360A6A4B" w14:textId="77777777" w:rsidR="0087636D" w:rsidRPr="0021640F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636D" w:rsidRPr="000F5531" w14:paraId="14603F57" w14:textId="77777777" w:rsidTr="00FD7A78">
        <w:trPr>
          <w:trHeight w:val="243"/>
        </w:trPr>
        <w:tc>
          <w:tcPr>
            <w:tcW w:w="2681" w:type="dxa"/>
          </w:tcPr>
          <w:p w14:paraId="38764C03" w14:textId="77777777" w:rsidR="0087636D" w:rsidRPr="000F5531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Afmeting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diepte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x cm</w:t>
            </w:r>
          </w:p>
        </w:tc>
        <w:tc>
          <w:tcPr>
            <w:tcW w:w="391" w:type="dxa"/>
          </w:tcPr>
          <w:p w14:paraId="2D4EEA94" w14:textId="77777777" w:rsidR="0087636D" w:rsidRPr="000F5531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  <w:tc>
          <w:tcPr>
            <w:tcW w:w="5285" w:type="dxa"/>
          </w:tcPr>
          <w:p w14:paraId="478A014A" w14:textId="77777777" w:rsidR="0087636D" w:rsidRPr="0021640F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636D" w:rsidRPr="000F5531" w14:paraId="7537AAE2" w14:textId="77777777" w:rsidTr="00FD7A78">
        <w:trPr>
          <w:trHeight w:val="243"/>
        </w:trPr>
        <w:tc>
          <w:tcPr>
            <w:tcW w:w="2681" w:type="dxa"/>
          </w:tcPr>
          <w:p w14:paraId="4B6A9CB6" w14:textId="77777777" w:rsidR="0087636D" w:rsidRPr="000F5531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Materiaal</w:t>
            </w:r>
            <w:proofErr w:type="spellEnd"/>
          </w:p>
        </w:tc>
        <w:tc>
          <w:tcPr>
            <w:tcW w:w="391" w:type="dxa"/>
          </w:tcPr>
          <w:p w14:paraId="540ABD1F" w14:textId="77777777" w:rsidR="0087636D" w:rsidRPr="000F5531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  <w:tc>
          <w:tcPr>
            <w:tcW w:w="5285" w:type="dxa"/>
          </w:tcPr>
          <w:p w14:paraId="3B062148" w14:textId="77777777" w:rsidR="0087636D" w:rsidRPr="0021640F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636D" w:rsidRPr="000F5531" w14:paraId="0364183F" w14:textId="77777777" w:rsidTr="00FD7A78">
        <w:trPr>
          <w:trHeight w:val="243"/>
        </w:trPr>
        <w:tc>
          <w:tcPr>
            <w:tcW w:w="2681" w:type="dxa"/>
          </w:tcPr>
          <w:p w14:paraId="73A3973C" w14:textId="77777777" w:rsidR="0087636D" w:rsidRPr="000F5531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Verkoopprijs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incl. btw</w:t>
            </w:r>
          </w:p>
        </w:tc>
        <w:tc>
          <w:tcPr>
            <w:tcW w:w="391" w:type="dxa"/>
          </w:tcPr>
          <w:p w14:paraId="65EDD1CE" w14:textId="77777777" w:rsidR="0087636D" w:rsidRPr="000F5531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  <w:tc>
          <w:tcPr>
            <w:tcW w:w="5285" w:type="dxa"/>
          </w:tcPr>
          <w:p w14:paraId="6F96B329" w14:textId="77777777" w:rsidR="0087636D" w:rsidRPr="0021640F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BB4669D" w14:textId="77777777" w:rsidR="00936084" w:rsidRDefault="00936084" w:rsidP="00F62317">
      <w:pPr>
        <w:pStyle w:val="Geenafstand"/>
      </w:pPr>
    </w:p>
    <w:tbl>
      <w:tblPr>
        <w:tblStyle w:val="Tabelrasterlicht"/>
        <w:tblW w:w="8357" w:type="dxa"/>
        <w:tblLook w:val="0620" w:firstRow="1" w:lastRow="0" w:firstColumn="0" w:lastColumn="0" w:noHBand="1" w:noVBand="1"/>
      </w:tblPr>
      <w:tblGrid>
        <w:gridCol w:w="2681"/>
        <w:gridCol w:w="391"/>
        <w:gridCol w:w="5285"/>
      </w:tblGrid>
      <w:tr w:rsidR="0087636D" w:rsidRPr="000F5531" w14:paraId="61BE4391" w14:textId="77777777" w:rsidTr="00FD7A78">
        <w:trPr>
          <w:trHeight w:val="243"/>
        </w:trPr>
        <w:tc>
          <w:tcPr>
            <w:tcW w:w="2681" w:type="dxa"/>
          </w:tcPr>
          <w:p w14:paraId="20BE6E24" w14:textId="05C0F0CA" w:rsidR="0087636D" w:rsidRPr="00394A6D" w:rsidRDefault="0087636D" w:rsidP="00FD7A78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Titel </w:t>
            </w:r>
            <w:proofErr w:type="spellStart"/>
            <w:r>
              <w:rPr>
                <w:rFonts w:asciiTheme="minorHAnsi" w:hAnsiTheme="minorHAnsi"/>
                <w:bCs/>
                <w:sz w:val="22"/>
                <w:szCs w:val="22"/>
              </w:rPr>
              <w:t>werk</w:t>
            </w:r>
            <w:proofErr w:type="spellEnd"/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Pr="0087636D">
              <w:rPr>
                <w:rFonts w:asciiTheme="minorHAnsi" w:hAnsiTheme="minorHAnsi"/>
                <w:b/>
                <w:sz w:val="22"/>
                <w:szCs w:val="22"/>
              </w:rPr>
              <w:t>C</w:t>
            </w:r>
          </w:p>
        </w:tc>
        <w:tc>
          <w:tcPr>
            <w:tcW w:w="391" w:type="dxa"/>
          </w:tcPr>
          <w:p w14:paraId="44940DBB" w14:textId="77777777" w:rsidR="0087636D" w:rsidRPr="000F5531" w:rsidRDefault="0087636D" w:rsidP="00FD7A7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  <w:tc>
          <w:tcPr>
            <w:tcW w:w="5285" w:type="dxa"/>
          </w:tcPr>
          <w:p w14:paraId="7EDF90AD" w14:textId="77777777" w:rsidR="0087636D" w:rsidRPr="0021640F" w:rsidRDefault="0087636D" w:rsidP="00FD7A7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7636D" w:rsidRPr="000F5531" w14:paraId="1E9632D2" w14:textId="77777777" w:rsidTr="00FD7A78">
        <w:trPr>
          <w:trHeight w:val="243"/>
        </w:trPr>
        <w:tc>
          <w:tcPr>
            <w:tcW w:w="2681" w:type="dxa"/>
          </w:tcPr>
          <w:p w14:paraId="5B33024B" w14:textId="77777777" w:rsidR="0087636D" w:rsidRPr="000F5531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Jaar</w:t>
            </w:r>
          </w:p>
        </w:tc>
        <w:tc>
          <w:tcPr>
            <w:tcW w:w="391" w:type="dxa"/>
          </w:tcPr>
          <w:p w14:paraId="4EEBD14F" w14:textId="77777777" w:rsidR="0087636D" w:rsidRPr="000F5531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  <w:tc>
          <w:tcPr>
            <w:tcW w:w="5285" w:type="dxa"/>
          </w:tcPr>
          <w:p w14:paraId="47C9AA47" w14:textId="77777777" w:rsidR="0087636D" w:rsidRPr="0021640F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636D" w:rsidRPr="000F5531" w14:paraId="1468AADD" w14:textId="77777777" w:rsidTr="00FD7A78">
        <w:trPr>
          <w:trHeight w:val="243"/>
        </w:trPr>
        <w:tc>
          <w:tcPr>
            <w:tcW w:w="2681" w:type="dxa"/>
          </w:tcPr>
          <w:p w14:paraId="032871A4" w14:textId="77777777" w:rsidR="0087636D" w:rsidRPr="000F5531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Afmeting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hoogte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x cm</w:t>
            </w:r>
          </w:p>
        </w:tc>
        <w:tc>
          <w:tcPr>
            <w:tcW w:w="391" w:type="dxa"/>
          </w:tcPr>
          <w:p w14:paraId="419C61C4" w14:textId="77777777" w:rsidR="0087636D" w:rsidRPr="000F5531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  <w:tc>
          <w:tcPr>
            <w:tcW w:w="5285" w:type="dxa"/>
          </w:tcPr>
          <w:p w14:paraId="275F7718" w14:textId="77777777" w:rsidR="0087636D" w:rsidRPr="0021640F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636D" w:rsidRPr="000F5531" w14:paraId="5A604029" w14:textId="77777777" w:rsidTr="00FD7A78">
        <w:trPr>
          <w:trHeight w:val="243"/>
        </w:trPr>
        <w:tc>
          <w:tcPr>
            <w:tcW w:w="2681" w:type="dxa"/>
          </w:tcPr>
          <w:p w14:paraId="0E6F9D48" w14:textId="77777777" w:rsidR="0087636D" w:rsidRPr="000F5531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Afmeting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breedte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x cm</w:t>
            </w:r>
          </w:p>
        </w:tc>
        <w:tc>
          <w:tcPr>
            <w:tcW w:w="391" w:type="dxa"/>
          </w:tcPr>
          <w:p w14:paraId="6AF18116" w14:textId="77777777" w:rsidR="0087636D" w:rsidRPr="000F5531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  <w:tc>
          <w:tcPr>
            <w:tcW w:w="5285" w:type="dxa"/>
          </w:tcPr>
          <w:p w14:paraId="4DF21018" w14:textId="77777777" w:rsidR="0087636D" w:rsidRPr="0021640F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636D" w:rsidRPr="000F5531" w14:paraId="50F742A3" w14:textId="77777777" w:rsidTr="00FD7A78">
        <w:trPr>
          <w:trHeight w:val="243"/>
        </w:trPr>
        <w:tc>
          <w:tcPr>
            <w:tcW w:w="2681" w:type="dxa"/>
          </w:tcPr>
          <w:p w14:paraId="398A3DC3" w14:textId="77777777" w:rsidR="0087636D" w:rsidRPr="000F5531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Afmeting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diepte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x cm</w:t>
            </w:r>
          </w:p>
        </w:tc>
        <w:tc>
          <w:tcPr>
            <w:tcW w:w="391" w:type="dxa"/>
          </w:tcPr>
          <w:p w14:paraId="077025A7" w14:textId="77777777" w:rsidR="0087636D" w:rsidRPr="000F5531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  <w:tc>
          <w:tcPr>
            <w:tcW w:w="5285" w:type="dxa"/>
          </w:tcPr>
          <w:p w14:paraId="746139E7" w14:textId="77777777" w:rsidR="0087636D" w:rsidRPr="0021640F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636D" w:rsidRPr="000F5531" w14:paraId="6923DF07" w14:textId="77777777" w:rsidTr="00FD7A78">
        <w:trPr>
          <w:trHeight w:val="243"/>
        </w:trPr>
        <w:tc>
          <w:tcPr>
            <w:tcW w:w="2681" w:type="dxa"/>
          </w:tcPr>
          <w:p w14:paraId="38C43A76" w14:textId="77777777" w:rsidR="0087636D" w:rsidRPr="000F5531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Materiaal</w:t>
            </w:r>
            <w:proofErr w:type="spellEnd"/>
          </w:p>
        </w:tc>
        <w:tc>
          <w:tcPr>
            <w:tcW w:w="391" w:type="dxa"/>
          </w:tcPr>
          <w:p w14:paraId="5B039323" w14:textId="77777777" w:rsidR="0087636D" w:rsidRPr="000F5531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  <w:tc>
          <w:tcPr>
            <w:tcW w:w="5285" w:type="dxa"/>
          </w:tcPr>
          <w:p w14:paraId="3330907D" w14:textId="77777777" w:rsidR="0087636D" w:rsidRPr="0021640F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636D" w:rsidRPr="000F5531" w14:paraId="09B96466" w14:textId="77777777" w:rsidTr="00FD7A78">
        <w:trPr>
          <w:trHeight w:val="243"/>
        </w:trPr>
        <w:tc>
          <w:tcPr>
            <w:tcW w:w="2681" w:type="dxa"/>
          </w:tcPr>
          <w:p w14:paraId="203004A8" w14:textId="77777777" w:rsidR="0087636D" w:rsidRPr="000F5531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Verkoopprijs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incl. btw</w:t>
            </w:r>
          </w:p>
        </w:tc>
        <w:tc>
          <w:tcPr>
            <w:tcW w:w="391" w:type="dxa"/>
          </w:tcPr>
          <w:p w14:paraId="6D2F7732" w14:textId="77777777" w:rsidR="0087636D" w:rsidRPr="000F5531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  <w:tc>
          <w:tcPr>
            <w:tcW w:w="5285" w:type="dxa"/>
          </w:tcPr>
          <w:p w14:paraId="50FCB505" w14:textId="77777777" w:rsidR="0087636D" w:rsidRPr="0021640F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0D2C438" w14:textId="77777777" w:rsidR="0087636D" w:rsidRDefault="0087636D" w:rsidP="00F62317">
      <w:pPr>
        <w:pStyle w:val="Geenafstand"/>
      </w:pPr>
    </w:p>
    <w:tbl>
      <w:tblPr>
        <w:tblStyle w:val="Tabelrasterlicht"/>
        <w:tblW w:w="8357" w:type="dxa"/>
        <w:tblLook w:val="0620" w:firstRow="1" w:lastRow="0" w:firstColumn="0" w:lastColumn="0" w:noHBand="1" w:noVBand="1"/>
      </w:tblPr>
      <w:tblGrid>
        <w:gridCol w:w="2681"/>
        <w:gridCol w:w="391"/>
        <w:gridCol w:w="5285"/>
      </w:tblGrid>
      <w:tr w:rsidR="0087636D" w:rsidRPr="000F5531" w14:paraId="2BAF39CD" w14:textId="77777777" w:rsidTr="00FD7A78">
        <w:trPr>
          <w:trHeight w:val="243"/>
        </w:trPr>
        <w:tc>
          <w:tcPr>
            <w:tcW w:w="2681" w:type="dxa"/>
          </w:tcPr>
          <w:p w14:paraId="06A63C61" w14:textId="6317D122" w:rsidR="0087636D" w:rsidRPr="00394A6D" w:rsidRDefault="0087636D" w:rsidP="00FD7A78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Titel </w:t>
            </w:r>
            <w:proofErr w:type="spellStart"/>
            <w:r>
              <w:rPr>
                <w:rFonts w:asciiTheme="minorHAnsi" w:hAnsiTheme="minorHAnsi"/>
                <w:bCs/>
                <w:sz w:val="22"/>
                <w:szCs w:val="22"/>
              </w:rPr>
              <w:t>werk</w:t>
            </w:r>
            <w:proofErr w:type="spellEnd"/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Pr="0087636D">
              <w:rPr>
                <w:rFonts w:asciiTheme="minorHAnsi" w:hAnsiTheme="minorHAnsi"/>
                <w:b/>
                <w:sz w:val="22"/>
                <w:szCs w:val="22"/>
              </w:rPr>
              <w:t>D</w:t>
            </w:r>
          </w:p>
        </w:tc>
        <w:tc>
          <w:tcPr>
            <w:tcW w:w="391" w:type="dxa"/>
          </w:tcPr>
          <w:p w14:paraId="3266F6BB" w14:textId="77777777" w:rsidR="0087636D" w:rsidRPr="000F5531" w:rsidRDefault="0087636D" w:rsidP="00FD7A7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  <w:tc>
          <w:tcPr>
            <w:tcW w:w="5285" w:type="dxa"/>
          </w:tcPr>
          <w:p w14:paraId="33144531" w14:textId="77777777" w:rsidR="0087636D" w:rsidRPr="0021640F" w:rsidRDefault="0087636D" w:rsidP="00FD7A7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7636D" w:rsidRPr="000F5531" w14:paraId="46994CEB" w14:textId="77777777" w:rsidTr="00FD7A78">
        <w:trPr>
          <w:trHeight w:val="243"/>
        </w:trPr>
        <w:tc>
          <w:tcPr>
            <w:tcW w:w="2681" w:type="dxa"/>
          </w:tcPr>
          <w:p w14:paraId="7C492E82" w14:textId="77777777" w:rsidR="0087636D" w:rsidRPr="000F5531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Jaar</w:t>
            </w:r>
          </w:p>
        </w:tc>
        <w:tc>
          <w:tcPr>
            <w:tcW w:w="391" w:type="dxa"/>
          </w:tcPr>
          <w:p w14:paraId="1E8A248B" w14:textId="77777777" w:rsidR="0087636D" w:rsidRPr="000F5531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  <w:tc>
          <w:tcPr>
            <w:tcW w:w="5285" w:type="dxa"/>
          </w:tcPr>
          <w:p w14:paraId="34A8B0F4" w14:textId="77777777" w:rsidR="0087636D" w:rsidRPr="0021640F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636D" w:rsidRPr="000F5531" w14:paraId="5C167B54" w14:textId="77777777" w:rsidTr="00FD7A78">
        <w:trPr>
          <w:trHeight w:val="243"/>
        </w:trPr>
        <w:tc>
          <w:tcPr>
            <w:tcW w:w="2681" w:type="dxa"/>
          </w:tcPr>
          <w:p w14:paraId="0228A9C4" w14:textId="77777777" w:rsidR="0087636D" w:rsidRPr="000F5531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Afmeting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hoogte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x cm</w:t>
            </w:r>
          </w:p>
        </w:tc>
        <w:tc>
          <w:tcPr>
            <w:tcW w:w="391" w:type="dxa"/>
          </w:tcPr>
          <w:p w14:paraId="6D05883C" w14:textId="77777777" w:rsidR="0087636D" w:rsidRPr="000F5531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  <w:tc>
          <w:tcPr>
            <w:tcW w:w="5285" w:type="dxa"/>
          </w:tcPr>
          <w:p w14:paraId="0848634F" w14:textId="77777777" w:rsidR="0087636D" w:rsidRPr="0021640F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636D" w:rsidRPr="000F5531" w14:paraId="4BCB40A7" w14:textId="77777777" w:rsidTr="00FD7A78">
        <w:trPr>
          <w:trHeight w:val="243"/>
        </w:trPr>
        <w:tc>
          <w:tcPr>
            <w:tcW w:w="2681" w:type="dxa"/>
          </w:tcPr>
          <w:p w14:paraId="6586371B" w14:textId="77777777" w:rsidR="0087636D" w:rsidRPr="000F5531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Afmeting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breedte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x cm</w:t>
            </w:r>
          </w:p>
        </w:tc>
        <w:tc>
          <w:tcPr>
            <w:tcW w:w="391" w:type="dxa"/>
          </w:tcPr>
          <w:p w14:paraId="68FCEEBB" w14:textId="77777777" w:rsidR="0087636D" w:rsidRPr="000F5531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  <w:tc>
          <w:tcPr>
            <w:tcW w:w="5285" w:type="dxa"/>
          </w:tcPr>
          <w:p w14:paraId="4A5F79AA" w14:textId="77777777" w:rsidR="0087636D" w:rsidRPr="0021640F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636D" w:rsidRPr="000F5531" w14:paraId="4486F5A5" w14:textId="77777777" w:rsidTr="00FD7A78">
        <w:trPr>
          <w:trHeight w:val="243"/>
        </w:trPr>
        <w:tc>
          <w:tcPr>
            <w:tcW w:w="2681" w:type="dxa"/>
          </w:tcPr>
          <w:p w14:paraId="4F7C34F6" w14:textId="77777777" w:rsidR="0087636D" w:rsidRPr="000F5531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lastRenderedPageBreak/>
              <w:t>Afmeting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diepte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x cm</w:t>
            </w:r>
          </w:p>
        </w:tc>
        <w:tc>
          <w:tcPr>
            <w:tcW w:w="391" w:type="dxa"/>
          </w:tcPr>
          <w:p w14:paraId="6B08A997" w14:textId="77777777" w:rsidR="0087636D" w:rsidRPr="000F5531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  <w:tc>
          <w:tcPr>
            <w:tcW w:w="5285" w:type="dxa"/>
          </w:tcPr>
          <w:p w14:paraId="465EF918" w14:textId="77777777" w:rsidR="0087636D" w:rsidRPr="0021640F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636D" w:rsidRPr="000F5531" w14:paraId="59200CD0" w14:textId="77777777" w:rsidTr="00FD7A78">
        <w:trPr>
          <w:trHeight w:val="243"/>
        </w:trPr>
        <w:tc>
          <w:tcPr>
            <w:tcW w:w="2681" w:type="dxa"/>
          </w:tcPr>
          <w:p w14:paraId="088A9250" w14:textId="77777777" w:rsidR="0087636D" w:rsidRPr="000F5531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Materiaal</w:t>
            </w:r>
            <w:proofErr w:type="spellEnd"/>
          </w:p>
        </w:tc>
        <w:tc>
          <w:tcPr>
            <w:tcW w:w="391" w:type="dxa"/>
          </w:tcPr>
          <w:p w14:paraId="471BB299" w14:textId="77777777" w:rsidR="0087636D" w:rsidRPr="000F5531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  <w:tc>
          <w:tcPr>
            <w:tcW w:w="5285" w:type="dxa"/>
          </w:tcPr>
          <w:p w14:paraId="0C9F5F84" w14:textId="77777777" w:rsidR="0087636D" w:rsidRPr="0021640F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636D" w:rsidRPr="000F5531" w14:paraId="1032CF5A" w14:textId="77777777" w:rsidTr="00FD7A78">
        <w:trPr>
          <w:trHeight w:val="243"/>
        </w:trPr>
        <w:tc>
          <w:tcPr>
            <w:tcW w:w="2681" w:type="dxa"/>
          </w:tcPr>
          <w:p w14:paraId="3D987ACD" w14:textId="77777777" w:rsidR="0087636D" w:rsidRPr="000F5531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Verkoopprijs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incl. btw</w:t>
            </w:r>
          </w:p>
        </w:tc>
        <w:tc>
          <w:tcPr>
            <w:tcW w:w="391" w:type="dxa"/>
          </w:tcPr>
          <w:p w14:paraId="1DABF240" w14:textId="77777777" w:rsidR="0087636D" w:rsidRPr="000F5531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  <w:tc>
          <w:tcPr>
            <w:tcW w:w="5285" w:type="dxa"/>
          </w:tcPr>
          <w:p w14:paraId="68794AAD" w14:textId="77777777" w:rsidR="0087636D" w:rsidRPr="0021640F" w:rsidRDefault="0087636D" w:rsidP="00FD7A7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05B24EE" w14:textId="77777777" w:rsidR="00936084" w:rsidRDefault="00936084" w:rsidP="00F62317">
      <w:pPr>
        <w:pStyle w:val="Geenafstand"/>
      </w:pPr>
    </w:p>
    <w:p w14:paraId="3DAF9784" w14:textId="1D280111" w:rsidR="00ED4B7B" w:rsidRPr="00ED4B7B" w:rsidRDefault="00ED4B7B" w:rsidP="00F62317">
      <w:pPr>
        <w:pStyle w:val="Geenafstand"/>
        <w:rPr>
          <w:b/>
          <w:bCs/>
        </w:rPr>
      </w:pPr>
      <w:r>
        <w:rPr>
          <w:b/>
          <w:bCs/>
        </w:rPr>
        <w:t xml:space="preserve">3. </w:t>
      </w:r>
      <w:r w:rsidRPr="00ED4B7B">
        <w:rPr>
          <w:b/>
          <w:bCs/>
        </w:rPr>
        <w:t>Foto</w:t>
      </w:r>
      <w:r w:rsidR="00C205B3">
        <w:rPr>
          <w:b/>
          <w:bCs/>
        </w:rPr>
        <w:t>’</w:t>
      </w:r>
      <w:r w:rsidRPr="00ED4B7B">
        <w:rPr>
          <w:b/>
          <w:bCs/>
        </w:rPr>
        <w:t>s kunstwerk</w:t>
      </w:r>
      <w:r w:rsidR="00C205B3">
        <w:rPr>
          <w:b/>
          <w:bCs/>
        </w:rPr>
        <w:t>(en)</w:t>
      </w:r>
    </w:p>
    <w:p w14:paraId="76C8CDCE" w14:textId="7F66BB1F" w:rsidR="0088758B" w:rsidRDefault="0088758B" w:rsidP="00F62317">
      <w:pPr>
        <w:pStyle w:val="Geenafstand"/>
      </w:pPr>
      <w:r>
        <w:t xml:space="preserve">Stuur </w:t>
      </w:r>
      <w:r w:rsidR="00936084">
        <w:t>een</w:t>
      </w:r>
      <w:r>
        <w:t xml:space="preserve"> foto </w:t>
      </w:r>
      <w:r w:rsidR="00ED4B7B">
        <w:t xml:space="preserve">van </w:t>
      </w:r>
      <w:r w:rsidR="00936084">
        <w:t>elk</w:t>
      </w:r>
      <w:r w:rsidR="00ED4B7B">
        <w:t xml:space="preserve"> werk </w:t>
      </w:r>
      <w:r>
        <w:t xml:space="preserve">mee als </w:t>
      </w:r>
      <w:r w:rsidR="002A3B8C">
        <w:t xml:space="preserve">los </w:t>
      </w:r>
      <w:r>
        <w:t xml:space="preserve">JPG bestand van 300 dpi </w:t>
      </w:r>
      <w:r w:rsidR="00ED4B7B">
        <w:t>formaat.</w:t>
      </w:r>
    </w:p>
    <w:p w14:paraId="39F31C19" w14:textId="40E3BE0D" w:rsidR="00936084" w:rsidRPr="00936084" w:rsidRDefault="00936084" w:rsidP="00F62317">
      <w:pPr>
        <w:pStyle w:val="Geenafstand"/>
      </w:pPr>
      <w:r>
        <w:t>Geef de foto</w:t>
      </w:r>
      <w:r w:rsidR="002A3B8C">
        <w:t xml:space="preserve"> de naam met</w:t>
      </w:r>
      <w:r>
        <w:t xml:space="preserve"> jouw initialen, titel en letter </w:t>
      </w:r>
      <w:r w:rsidRPr="00936084">
        <w:rPr>
          <w:b/>
          <w:bCs/>
        </w:rPr>
        <w:t>A-B-C-D</w:t>
      </w:r>
      <w:r>
        <w:t>, overeenkomstig bovenstaande informatie (bijvoorbeeld: MK-Waterfront-A.jpg)</w:t>
      </w:r>
    </w:p>
    <w:p w14:paraId="1D0BE241" w14:textId="77777777" w:rsidR="0075328B" w:rsidRPr="0075328B" w:rsidRDefault="0075328B" w:rsidP="00F62317">
      <w:pPr>
        <w:pStyle w:val="Geenafstand"/>
      </w:pPr>
    </w:p>
    <w:p w14:paraId="21D93C7A" w14:textId="026FFB64" w:rsidR="008D7921" w:rsidRPr="00B44190" w:rsidRDefault="008D7921" w:rsidP="00F62317">
      <w:pPr>
        <w:pStyle w:val="Geenafstand"/>
        <w:rPr>
          <w:b/>
          <w:bCs/>
        </w:rPr>
      </w:pPr>
      <w:r w:rsidRPr="00B44190">
        <w:rPr>
          <w:b/>
          <w:bCs/>
        </w:rPr>
        <w:t xml:space="preserve">Stuur alle informatie naar </w:t>
      </w:r>
      <w:hyperlink r:id="rId5" w:history="1">
        <w:r w:rsidRPr="00B44190">
          <w:rPr>
            <w:rStyle w:val="Hyperlink"/>
            <w:b/>
            <w:bCs/>
            <w:color w:val="auto"/>
          </w:rPr>
          <w:t>kunstenaar@kunstgaragefranx.nl</w:t>
        </w:r>
      </w:hyperlink>
    </w:p>
    <w:p w14:paraId="56384B78" w14:textId="4987E7C8" w:rsidR="00A06146" w:rsidRDefault="00397759" w:rsidP="00F62317">
      <w:pPr>
        <w:pStyle w:val="Geenafstand"/>
      </w:pPr>
      <w:r>
        <w:t>Met als onderwerp: Kiki at Franx</w:t>
      </w:r>
    </w:p>
    <w:p w14:paraId="27ADD450" w14:textId="77777777" w:rsidR="00397759" w:rsidRPr="0075328B" w:rsidRDefault="00397759" w:rsidP="00397759">
      <w:pPr>
        <w:pStyle w:val="Geenafstand"/>
      </w:pPr>
      <w:r>
        <w:t>Binnen een maand wordt uitsluitsel gegeven.</w:t>
      </w:r>
    </w:p>
    <w:p w14:paraId="787EB309" w14:textId="77777777" w:rsidR="00A06146" w:rsidRDefault="00A06146" w:rsidP="00F62317">
      <w:pPr>
        <w:pStyle w:val="Geenafstand"/>
      </w:pPr>
    </w:p>
    <w:p w14:paraId="439FA889" w14:textId="4B6F625C" w:rsidR="00A06146" w:rsidRPr="00A06146" w:rsidRDefault="00A06146" w:rsidP="00F62317">
      <w:pPr>
        <w:pStyle w:val="Geenafstand"/>
        <w:rPr>
          <w:u w:val="single"/>
        </w:rPr>
      </w:pPr>
      <w:r w:rsidRPr="00A06146">
        <w:rPr>
          <w:u w:val="single"/>
        </w:rPr>
        <w:t>Tenslotte</w:t>
      </w:r>
    </w:p>
    <w:p w14:paraId="7B8A8798" w14:textId="4E1C599D" w:rsidR="00A06146" w:rsidRDefault="00A06146" w:rsidP="00F62317">
      <w:pPr>
        <w:pStyle w:val="Geenafstand"/>
      </w:pPr>
      <w:r>
        <w:t xml:space="preserve">Deze informatie wordt </w:t>
      </w:r>
      <w:r w:rsidR="00B44190">
        <w:t xml:space="preserve">alleen </w:t>
      </w:r>
      <w:r>
        <w:t>door de commissie</w:t>
      </w:r>
      <w:r w:rsidR="00B44190">
        <w:t xml:space="preserve"> gebruikt, ter beoordeling van de werken/ het soort werk.</w:t>
      </w:r>
    </w:p>
    <w:p w14:paraId="41330AA0" w14:textId="52B6C15A" w:rsidR="00397759" w:rsidRDefault="00A06146" w:rsidP="00F62317">
      <w:pPr>
        <w:pStyle w:val="Geenafstand"/>
      </w:pPr>
      <w:r>
        <w:t>Word</w:t>
      </w:r>
      <w:r w:rsidR="00B44190">
        <w:t xml:space="preserve"> je</w:t>
      </w:r>
      <w:r>
        <w:t xml:space="preserve"> positief beoordeeld voor een expositie dan </w:t>
      </w:r>
      <w:r w:rsidR="00B44190">
        <w:t>wordt een consignatielijst van alle te exposeren werken opgesteld, welke aan het begin en einde van de expositieperiode door beide partijen ondertekend wordt.</w:t>
      </w:r>
    </w:p>
    <w:sectPr w:rsidR="00397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317"/>
    <w:rsid w:val="00001D37"/>
    <w:rsid w:val="0001139C"/>
    <w:rsid w:val="000B7B36"/>
    <w:rsid w:val="000D5C6D"/>
    <w:rsid w:val="002A3B8C"/>
    <w:rsid w:val="00394A6D"/>
    <w:rsid w:val="00397759"/>
    <w:rsid w:val="00436B65"/>
    <w:rsid w:val="005173BB"/>
    <w:rsid w:val="0056272D"/>
    <w:rsid w:val="005A5806"/>
    <w:rsid w:val="005C162A"/>
    <w:rsid w:val="006F6D3B"/>
    <w:rsid w:val="0075328B"/>
    <w:rsid w:val="00801DFD"/>
    <w:rsid w:val="0087636D"/>
    <w:rsid w:val="0088758B"/>
    <w:rsid w:val="008D7921"/>
    <w:rsid w:val="00936084"/>
    <w:rsid w:val="0094116C"/>
    <w:rsid w:val="009F692C"/>
    <w:rsid w:val="00A06146"/>
    <w:rsid w:val="00A9513F"/>
    <w:rsid w:val="00B44190"/>
    <w:rsid w:val="00C205B3"/>
    <w:rsid w:val="00C54F04"/>
    <w:rsid w:val="00D64D23"/>
    <w:rsid w:val="00D96D80"/>
    <w:rsid w:val="00EC5056"/>
    <w:rsid w:val="00ED4B7B"/>
    <w:rsid w:val="00F62317"/>
    <w:rsid w:val="00FA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4A2CE"/>
  <w15:chartTrackingRefBased/>
  <w15:docId w15:val="{8ADBDB1F-89A9-4486-B8EF-94CDFA1E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173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623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623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6231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6231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6231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6231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6231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6231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6231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623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623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623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6231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6231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6231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6231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6231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623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623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F62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6231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62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6231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F6231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623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F6231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623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6231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62317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F62317"/>
    <w:pPr>
      <w:spacing w:after="0" w:line="240" w:lineRule="auto"/>
    </w:pPr>
  </w:style>
  <w:style w:type="table" w:styleId="Tabelrasterlicht">
    <w:name w:val="Grid Table Light"/>
    <w:basedOn w:val="Standaardtabel"/>
    <w:uiPriority w:val="40"/>
    <w:rsid w:val="005173BB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Standaardalinea-lettertype"/>
    <w:uiPriority w:val="99"/>
    <w:unhideWhenUsed/>
    <w:rsid w:val="008D792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nstenaar@kunstgaragefranx.n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Kievits</dc:creator>
  <cp:keywords/>
  <dc:description/>
  <cp:lastModifiedBy>Monique Kievits</cp:lastModifiedBy>
  <cp:revision>7</cp:revision>
  <dcterms:created xsi:type="dcterms:W3CDTF">2025-02-23T11:37:00Z</dcterms:created>
  <dcterms:modified xsi:type="dcterms:W3CDTF">2025-05-13T10:53:00Z</dcterms:modified>
</cp:coreProperties>
</file>